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E74AD" w14:textId="1DB154E6" w:rsidR="0094463B" w:rsidRDefault="0094463B" w:rsidP="0094463B">
      <w:pPr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  <w:lang w:eastAsia="en-IN"/>
        </w:rPr>
      </w:pPr>
      <w:r w:rsidRPr="0094463B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  <w:lang w:eastAsia="en-IN"/>
        </w:rPr>
        <w:t>LE FUTUR SIMPLE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00"/>
          <w:lang w:eastAsia="en-IN"/>
        </w:rPr>
        <w:t xml:space="preserve"> CONT.</w:t>
      </w:r>
    </w:p>
    <w:p w14:paraId="37D912C1" w14:textId="77777777" w:rsidR="0094463B" w:rsidRPr="0094463B" w:rsidRDefault="0094463B" w:rsidP="0094463B">
      <w:pPr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CCFFFF"/>
          <w:lang w:eastAsia="en-IN"/>
        </w:rPr>
      </w:pPr>
    </w:p>
    <w:p w14:paraId="0B6AC0C7" w14:textId="46043ABE" w:rsidR="001766E3" w:rsidRPr="0094463B" w:rsidRDefault="000F67C7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</w:pPr>
      <w:r w:rsidRPr="0094463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  <w:t>Quelques verbes sont irreguliers au futur:</w:t>
      </w:r>
    </w:p>
    <w:p w14:paraId="20C4EB0D" w14:textId="3D7A2724" w:rsidR="000F67C7" w:rsidRDefault="000F67C7"/>
    <w:p w14:paraId="5B1C305A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être – je serai</w:t>
      </w:r>
    </w:p>
    <w:p w14:paraId="6377C63C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avoir – j’aurai</w:t>
      </w:r>
    </w:p>
    <w:p w14:paraId="04FCC7F6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faire – je ferai</w:t>
      </w:r>
    </w:p>
    <w:p w14:paraId="708FEBE0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aller – j’irai</w:t>
      </w:r>
    </w:p>
    <w:p w14:paraId="5C58E377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venir – je viendrai</w:t>
      </w:r>
    </w:p>
    <w:p w14:paraId="591B2611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voir – je verrai</w:t>
      </w:r>
    </w:p>
    <w:p w14:paraId="01905237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recevoir – je recevrai</w:t>
      </w:r>
    </w:p>
    <w:p w14:paraId="18AEBB02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savoir – je saurai</w:t>
      </w:r>
    </w:p>
    <w:p w14:paraId="024909F5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vouloir – je voudrai</w:t>
      </w:r>
    </w:p>
    <w:p w14:paraId="470FACE5" w14:textId="77777777" w:rsidR="000F67C7" w:rsidRPr="000F67C7" w:rsidRDefault="000F67C7" w:rsidP="000F67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devoir – je devrai</w:t>
      </w:r>
    </w:p>
    <w:p w14:paraId="123C6C9E" w14:textId="1F78CB23" w:rsidR="000F67C7" w:rsidRPr="008C5223" w:rsidRDefault="000F67C7" w:rsidP="008C52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</w:pPr>
      <w:r w:rsidRPr="000F67C7">
        <w:rPr>
          <w:rFonts w:ascii="Helvetica" w:eastAsia="Times New Roman" w:hAnsi="Helvetica" w:cs="Helvetica"/>
          <w:color w:val="324263"/>
          <w:sz w:val="23"/>
          <w:szCs w:val="23"/>
          <w:lang w:eastAsia="en-IN"/>
        </w:rPr>
        <w:t>pouvoir – je pourrai</w:t>
      </w:r>
    </w:p>
    <w:p w14:paraId="18A89048" w14:textId="15B3DFB1" w:rsidR="0094463B" w:rsidRDefault="0094463B"/>
    <w:p w14:paraId="04F94AB9" w14:textId="0AE6D42B" w:rsidR="0094463B" w:rsidRPr="00EA46AC" w:rsidRDefault="0094463B" w:rsidP="0094463B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  <w:t>R</w:t>
      </w:r>
      <w:r w:rsidRPr="00EA46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  <w:t>emarque :</w:t>
      </w:r>
      <w:proofErr w:type="gramEnd"/>
    </w:p>
    <w:p w14:paraId="6AB450A1" w14:textId="77777777" w:rsidR="0094463B" w:rsidRPr="00E24338" w:rsidRDefault="0094463B" w:rsidP="0094463B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E24338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falloir et pleuvoir sont des verbes défectifs (verbes impersonals)</w:t>
      </w:r>
    </w:p>
    <w:p w14:paraId="22861DE3" w14:textId="77777777" w:rsidR="0094463B" w:rsidRPr="00E24338" w:rsidRDefault="0094463B" w:rsidP="0094463B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E24338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falloir se conjugue seulement à la troisième personne du singulier</w:t>
      </w:r>
    </w:p>
    <w:p w14:paraId="0E354870" w14:textId="5837A144" w:rsidR="0094463B" w:rsidRPr="00E24338" w:rsidRDefault="0094463B" w:rsidP="0094463B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E24338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Alors, c’est “Il faut”</w:t>
      </w:r>
    </w:p>
    <w:p w14:paraId="69329D58" w14:textId="32552C79" w:rsidR="00E24338" w:rsidRDefault="00E24338" w:rsidP="0094463B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0"/>
          <w:shd w:val="clear" w:color="auto" w:fill="F8F8F8"/>
          <w:lang w:eastAsia="en-IN"/>
        </w:rPr>
      </w:pPr>
    </w:p>
    <w:p w14:paraId="47C78272" w14:textId="77777777" w:rsidR="00E24338" w:rsidRDefault="00E24338" w:rsidP="00E24338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</w:pPr>
      <w:r w:rsidRPr="00E24338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  <w:t xml:space="preserve">Faites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  <w:t>l’</w:t>
      </w:r>
      <w:r w:rsidRPr="00E24338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  <w:t>excer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CCFFFF"/>
          <w:lang w:eastAsia="en-IN"/>
        </w:rPr>
        <w:t xml:space="preserve">cice suivant: </w:t>
      </w:r>
    </w:p>
    <w:p w14:paraId="089CF025" w14:textId="33F864A0" w:rsidR="00E24338" w:rsidRPr="0088359F" w:rsidRDefault="00E24338" w:rsidP="00E24338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CCFFFF"/>
          <w:lang w:eastAsia="en-IN"/>
        </w:rPr>
      </w:pP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1.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Dimanche nous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____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(aller) chez Mamie et nous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____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(cueillir) des cerises dans son jardin.</w:t>
      </w:r>
    </w:p>
    <w:p w14:paraId="33D5110E" w14:textId="3C812EA8" w:rsidR="00E24338" w:rsidRPr="0088359F" w:rsidRDefault="00E24338" w:rsidP="00E24338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2.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Pour le moment tu es beaucoup trop jeune mais quand tu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_____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(avoir) 18 ans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tu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____ (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pouvoir) conduire comme ta sœur.</w:t>
      </w:r>
    </w:p>
    <w:p w14:paraId="2C885DEC" w14:textId="021913D2" w:rsidR="00E24338" w:rsidRPr="0088359F" w:rsidRDefault="00E24338" w:rsidP="00E24338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3.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Les enfants, en rentrant de l'école, vous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(faire) d'abord vos devoirs,</w:t>
      </w:r>
    </w:p>
    <w:p w14:paraId="27CD78A2" w14:textId="04E4C4B5" w:rsidR="00E24338" w:rsidRPr="0088359F" w:rsidRDefault="00E24338" w:rsidP="00E24338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vous ne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____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(jouer) avec la console vidéo que lorsqu'ils seront terminés.</w:t>
      </w:r>
    </w:p>
    <w:p w14:paraId="0AC4D884" w14:textId="385A42D4" w:rsidR="00E24338" w:rsidRPr="0088359F" w:rsidRDefault="00E24338" w:rsidP="00E24338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4.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Demain j'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(envoyer) un joli bouquet de fleurs à tante Léna pour son anniversaire.</w:t>
      </w:r>
    </w:p>
    <w:p w14:paraId="0C8BF80A" w14:textId="312215DF" w:rsidR="00E24338" w:rsidRPr="0088359F" w:rsidRDefault="00E24338" w:rsidP="00E24338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5.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David a travaillé très sérieusement, je pense qu'il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____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(obtenir) de bons résultats à ses examens.</w:t>
      </w:r>
    </w:p>
    <w:p w14:paraId="23F6258B" w14:textId="1226CE89" w:rsidR="00E24338" w:rsidRPr="0088359F" w:rsidRDefault="00E24338" w:rsidP="00E24338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6.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Quand les enfants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_____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(savoir) bien cette leçon de grammaire ils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___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(être) capables de réussir l'exercice.</w:t>
      </w:r>
    </w:p>
    <w:p w14:paraId="3C928276" w14:textId="77777777" w:rsidR="008C5223" w:rsidRDefault="00E24338" w:rsidP="008C5223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lastRenderedPageBreak/>
        <w:t>7.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Si j'observe le ciel très longtemps je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____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(voir) peut-être une nouvelle étoile et je 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____</w:t>
      </w:r>
      <w:r w:rsidRPr="0088359F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(devenir) célèbre.</w:t>
      </w:r>
    </w:p>
    <w:p w14:paraId="0B0C3183" w14:textId="3CBB9A5A" w:rsidR="008C5223" w:rsidRPr="008C5223" w:rsidRDefault="008C5223" w:rsidP="008C5223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8. </w:t>
      </w:r>
      <w:r w:rsidRPr="008C5223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Venez vite, je vous </w:t>
      </w:r>
      <w:r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____</w:t>
      </w:r>
      <w:r w:rsidRPr="008C5223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(faire) une boisson </w:t>
      </w:r>
      <w:proofErr w:type="gramStart"/>
      <w:r w:rsidRPr="008C5223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chaude !</w:t>
      </w:r>
      <w:proofErr w:type="gramEnd"/>
    </w:p>
    <w:p w14:paraId="6DD42536" w14:textId="77777777" w:rsidR="008C5223" w:rsidRPr="008C5223" w:rsidRDefault="008C5223" w:rsidP="008C5223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</w:p>
    <w:p w14:paraId="05C638A2" w14:textId="51D3B1B1" w:rsidR="008C5223" w:rsidRPr="008C5223" w:rsidRDefault="008C5223" w:rsidP="008C5223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9.</w:t>
      </w:r>
      <w:r w:rsidRPr="008C5223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Quand elle </w:t>
      </w:r>
      <w:r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_____ </w:t>
      </w:r>
      <w:r w:rsidRPr="008C5223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(voir) mes tableaux, elle va s'émerveiller.</w:t>
      </w:r>
    </w:p>
    <w:p w14:paraId="20775687" w14:textId="77777777" w:rsidR="008C5223" w:rsidRPr="008C5223" w:rsidRDefault="008C5223" w:rsidP="008C5223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</w:p>
    <w:p w14:paraId="780B2F0E" w14:textId="7E59A9FC" w:rsidR="008C5223" w:rsidRPr="0088359F" w:rsidRDefault="008C5223" w:rsidP="008C5223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</w:pPr>
      <w:r w:rsidRPr="008C5223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1</w:t>
      </w:r>
      <w:r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0.</w:t>
      </w:r>
      <w:bookmarkStart w:id="0" w:name="_GoBack"/>
      <w:bookmarkEnd w:id="0"/>
      <w:r w:rsidRPr="008C5223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Je serai très triste quand mon vieux chien </w:t>
      </w:r>
      <w:r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>_____</w:t>
      </w:r>
      <w:r w:rsidRPr="008C5223">
        <w:rPr>
          <w:rFonts w:ascii="Verdana" w:eastAsia="Times New Roman" w:hAnsi="Verdana" w:cs="Times New Roman"/>
          <w:color w:val="000000"/>
          <w:sz w:val="20"/>
          <w:shd w:val="clear" w:color="auto" w:fill="F8F8F8"/>
          <w:lang w:eastAsia="en-IN"/>
        </w:rPr>
        <w:t xml:space="preserve"> (mourir).</w:t>
      </w:r>
    </w:p>
    <w:p w14:paraId="3099525B" w14:textId="77777777" w:rsidR="0094463B" w:rsidRPr="0088359F" w:rsidRDefault="0094463B"/>
    <w:sectPr w:rsidR="0094463B" w:rsidRPr="00883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67BC1"/>
    <w:multiLevelType w:val="multilevel"/>
    <w:tmpl w:val="E85A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C7"/>
    <w:rsid w:val="000F67C7"/>
    <w:rsid w:val="001766E3"/>
    <w:rsid w:val="0088359F"/>
    <w:rsid w:val="008C5223"/>
    <w:rsid w:val="0094463B"/>
    <w:rsid w:val="00E2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26F2"/>
  <w15:chartTrackingRefBased/>
  <w15:docId w15:val="{474A89C4-C128-48F6-8949-D3F4865E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Sinha</dc:creator>
  <cp:keywords/>
  <dc:description/>
  <cp:lastModifiedBy>Tracy Sinha</cp:lastModifiedBy>
  <cp:revision>6</cp:revision>
  <dcterms:created xsi:type="dcterms:W3CDTF">2020-04-07T07:51:00Z</dcterms:created>
  <dcterms:modified xsi:type="dcterms:W3CDTF">2020-04-07T08:04:00Z</dcterms:modified>
</cp:coreProperties>
</file>