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72EE8" w14:textId="77777777" w:rsidR="00810B54" w:rsidRDefault="00810B54" w:rsidP="00810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</w:t>
      </w:r>
      <w:r w:rsidRPr="00047BAD">
        <w:rPr>
          <w:rFonts w:ascii="Times New Roman" w:hAnsi="Times New Roman" w:cs="Times New Roman"/>
          <w:sz w:val="24"/>
          <w:szCs w:val="24"/>
        </w:rPr>
        <w:t>Subject:</w:t>
      </w:r>
      <w:r w:rsidRPr="00047BAD">
        <w:rPr>
          <w:rFonts w:ascii="Times New Roman" w:hAnsi="Times New Roman" w:cs="Times New Roman"/>
          <w:sz w:val="24"/>
          <w:szCs w:val="24"/>
        </w:rPr>
        <w:tab/>
      </w:r>
      <w:r w:rsidRPr="00047BAD">
        <w:rPr>
          <w:rFonts w:ascii="Times New Roman" w:hAnsi="Times New Roman" w:cs="Times New Roman"/>
          <w:b/>
          <w:bCs/>
          <w:sz w:val="24"/>
          <w:szCs w:val="24"/>
        </w:rPr>
        <w:t>AUDITING AND CORPORATE GOVERNANCE (BCH-6.1)</w:t>
      </w:r>
    </w:p>
    <w:p w14:paraId="7AEF371F" w14:textId="77777777" w:rsidR="00810B54" w:rsidRPr="00047BAD" w:rsidRDefault="00810B54" w:rsidP="00810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7BAD">
        <w:rPr>
          <w:rFonts w:ascii="Times New Roman" w:hAnsi="Times New Roman" w:cs="Times New Roman"/>
          <w:sz w:val="24"/>
          <w:szCs w:val="24"/>
        </w:rPr>
        <w:t>Course:</w:t>
      </w:r>
      <w:r w:rsidRPr="00047BAD">
        <w:rPr>
          <w:rFonts w:ascii="Times New Roman" w:hAnsi="Times New Roman" w:cs="Times New Roman"/>
          <w:sz w:val="24"/>
          <w:szCs w:val="24"/>
        </w:rPr>
        <w:tab/>
      </w:r>
      <w:r w:rsidRPr="00047BAD">
        <w:rPr>
          <w:rFonts w:ascii="Times New Roman" w:hAnsi="Times New Roman" w:cs="Times New Roman"/>
          <w:b/>
          <w:bCs/>
          <w:sz w:val="24"/>
          <w:szCs w:val="24"/>
        </w:rPr>
        <w:t>B. Com.(H)-Semester VI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for </w:t>
      </w:r>
      <w:r w:rsidRPr="00047BAD">
        <w:rPr>
          <w:rFonts w:ascii="Times New Roman" w:hAnsi="Times New Roman" w:cs="Times New Roman"/>
          <w:b/>
          <w:bCs/>
          <w:sz w:val="24"/>
          <w:szCs w:val="24"/>
        </w:rPr>
        <w:t>Sec-3 &amp; 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only</w:t>
      </w:r>
      <w:r w:rsidRPr="00047BAD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46228CFC" w14:textId="77777777" w:rsidR="00810B54" w:rsidRDefault="00810B54" w:rsidP="00810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3780">
        <w:rPr>
          <w:rFonts w:ascii="Times New Roman" w:hAnsi="Times New Roman" w:cs="Times New Roman"/>
          <w:sz w:val="24"/>
          <w:szCs w:val="24"/>
        </w:rPr>
        <w:t>Teacher: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Dr Reetika Jain (Commerce Department)</w:t>
      </w:r>
    </w:p>
    <w:p w14:paraId="3687689A" w14:textId="2CA7EC02" w:rsidR="00810B54" w:rsidRPr="00047BAD" w:rsidRDefault="00810B54" w:rsidP="00810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7BAD">
        <w:rPr>
          <w:rFonts w:ascii="Times New Roman" w:hAnsi="Times New Roman" w:cs="Times New Roman"/>
          <w:sz w:val="24"/>
          <w:szCs w:val="24"/>
        </w:rPr>
        <w:t xml:space="preserve">Content: </w:t>
      </w:r>
      <w:r w:rsidRPr="00047B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PREVIOUS YEAR QUESTIONS</w:t>
      </w:r>
      <w:r w:rsidRPr="00047B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D114B19" w14:textId="77777777" w:rsidR="00810B54" w:rsidRPr="00047BAD" w:rsidRDefault="00810B54" w:rsidP="00810B5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B7AC51E" w14:textId="21E6F604" w:rsidR="00810B54" w:rsidRPr="00667D92" w:rsidRDefault="00810B54" w:rsidP="00810B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BAD">
        <w:rPr>
          <w:rFonts w:ascii="Times New Roman" w:hAnsi="Times New Roman" w:cs="Times New Roman"/>
          <w:sz w:val="24"/>
          <w:szCs w:val="24"/>
        </w:rPr>
        <w:t xml:space="preserve">Dear Students kindly </w:t>
      </w:r>
      <w:r>
        <w:rPr>
          <w:rFonts w:ascii="Times New Roman" w:hAnsi="Times New Roman" w:cs="Times New Roman"/>
          <w:sz w:val="24"/>
          <w:szCs w:val="24"/>
        </w:rPr>
        <w:t>login to my Google Classroom to access PDF file containing sample questions from the previous years.</w:t>
      </w:r>
    </w:p>
    <w:p w14:paraId="102941D0" w14:textId="77777777" w:rsidR="00810B54" w:rsidRDefault="00810B54" w:rsidP="00810B5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9CE71C7" w14:textId="77777777" w:rsidR="00810B54" w:rsidRPr="00047BAD" w:rsidRDefault="00810B54" w:rsidP="00810B5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7BAD">
        <w:rPr>
          <w:rFonts w:ascii="Times New Roman" w:hAnsi="Times New Roman" w:cs="Times New Roman"/>
          <w:sz w:val="24"/>
          <w:szCs w:val="24"/>
        </w:rPr>
        <w:br/>
        <w:t>Best Wishes!</w:t>
      </w:r>
      <w:r w:rsidRPr="00047BAD">
        <w:rPr>
          <w:rFonts w:ascii="Times New Roman" w:hAnsi="Times New Roman" w:cs="Times New Roman"/>
          <w:sz w:val="24"/>
          <w:szCs w:val="24"/>
        </w:rPr>
        <w:br/>
        <w:t>Stay Safe and Healthy!</w:t>
      </w:r>
    </w:p>
    <w:p w14:paraId="1FEF8F06" w14:textId="77777777" w:rsidR="00810B54" w:rsidRPr="00047BAD" w:rsidRDefault="00810B54" w:rsidP="00810B54">
      <w:p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44EA7B4" w14:textId="77777777" w:rsidR="00810B54" w:rsidRPr="00047BAD" w:rsidRDefault="00810B54" w:rsidP="00810B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7B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DR REETIKA JAIN</w:t>
      </w:r>
    </w:p>
    <w:p w14:paraId="18848C05" w14:textId="77777777" w:rsidR="00810B54" w:rsidRPr="00047BAD" w:rsidRDefault="00810B54" w:rsidP="00810B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7BAD">
        <w:rPr>
          <w:rFonts w:ascii="Times New Roman" w:hAnsi="Times New Roman" w:cs="Times New Roman"/>
          <w:i/>
          <w:iCs/>
          <w:sz w:val="24"/>
          <w:szCs w:val="24"/>
        </w:rPr>
        <w:t>COMMERCE DEPARTMENT</w:t>
      </w:r>
    </w:p>
    <w:p w14:paraId="2FFC5750" w14:textId="77777777" w:rsidR="00810B54" w:rsidRPr="00047BAD" w:rsidRDefault="00810B54" w:rsidP="00810B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7BAD">
        <w:rPr>
          <w:rFonts w:ascii="Times New Roman" w:hAnsi="Times New Roman" w:cs="Times New Roman"/>
          <w:i/>
          <w:iCs/>
          <w:sz w:val="24"/>
          <w:szCs w:val="24"/>
        </w:rPr>
        <w:t>HANSRAJ COLLEGE</w:t>
      </w:r>
    </w:p>
    <w:p w14:paraId="7EAE5414" w14:textId="77777777" w:rsidR="00810B54" w:rsidRDefault="00810B54" w:rsidP="00810B54"/>
    <w:p w14:paraId="1124317C" w14:textId="00DC7011" w:rsidR="00E67618" w:rsidRDefault="00E67618"/>
    <w:sectPr w:rsidR="00E67618" w:rsidSect="00810B54">
      <w:pgSz w:w="11906" w:h="16838"/>
      <w:pgMar w:top="1440" w:right="1440" w:bottom="1440" w:left="1440" w:header="2102" w:footer="210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9A6F2F"/>
    <w:multiLevelType w:val="hybridMultilevel"/>
    <w:tmpl w:val="B5DE9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54"/>
    <w:rsid w:val="00810B54"/>
    <w:rsid w:val="00E411A0"/>
    <w:rsid w:val="00E67618"/>
    <w:rsid w:val="00EB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8314F"/>
  <w15:chartTrackingRefBased/>
  <w15:docId w15:val="{45555795-7586-4623-B30D-01CD7AC2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0B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Reetika Jain</dc:creator>
  <cp:keywords/>
  <dc:description/>
  <cp:lastModifiedBy>Reetika Jain</cp:lastModifiedBy>
  <cp:revision>2</cp:revision>
  <dcterms:created xsi:type="dcterms:W3CDTF">2020-05-20T05:07:00Z</dcterms:created>
  <dcterms:modified xsi:type="dcterms:W3CDTF">2020-05-20T07:13:00Z</dcterms:modified>
</cp:coreProperties>
</file>