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6D717D" w:rsidTr="00285819">
        <w:tc>
          <w:tcPr>
            <w:tcW w:w="2337" w:type="dxa"/>
          </w:tcPr>
          <w:p w:rsidR="006D717D" w:rsidRDefault="006D717D" w:rsidP="006D717D">
            <w:r>
              <w:t>BA Hons English  1</w:t>
            </w:r>
            <w:r w:rsidRPr="00285819">
              <w:rPr>
                <w:vertAlign w:val="superscript"/>
              </w:rPr>
              <w:t>st</w:t>
            </w:r>
            <w:r>
              <w:t xml:space="preserve"> year</w:t>
            </w:r>
          </w:p>
          <w:p w:rsidR="0055066B" w:rsidRDefault="0055066B" w:rsidP="006D717D">
            <w:r>
              <w:t>Roll Numbers</w:t>
            </w:r>
          </w:p>
          <w:p w:rsidR="006D717D" w:rsidRDefault="006D717D"/>
        </w:tc>
        <w:tc>
          <w:tcPr>
            <w:tcW w:w="2337" w:type="dxa"/>
          </w:tcPr>
          <w:p w:rsidR="006D717D" w:rsidRDefault="0055066B">
            <w:r>
              <w:t>Paper 5</w:t>
            </w:r>
            <w:bookmarkStart w:id="0" w:name="_GoBack"/>
            <w:bookmarkEnd w:id="0"/>
          </w:p>
          <w:p w:rsidR="006D717D" w:rsidRDefault="006D717D">
            <w:r>
              <w:t>Assignment marks (Out of 10)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5701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5702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5707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5708</w:t>
            </w:r>
          </w:p>
        </w:tc>
        <w:tc>
          <w:tcPr>
            <w:tcW w:w="2337" w:type="dxa"/>
          </w:tcPr>
          <w:p w:rsidR="006D717D" w:rsidRDefault="00EC39F2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5711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5712</w:t>
            </w:r>
          </w:p>
        </w:tc>
        <w:tc>
          <w:tcPr>
            <w:tcW w:w="2337" w:type="dxa"/>
          </w:tcPr>
          <w:p w:rsidR="006D717D" w:rsidRDefault="006D717D">
            <w:r>
              <w:t>4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5713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5717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5719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5720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5721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5722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5723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5726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5728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5729</w:t>
            </w:r>
          </w:p>
        </w:tc>
        <w:tc>
          <w:tcPr>
            <w:tcW w:w="2337" w:type="dxa"/>
          </w:tcPr>
          <w:p w:rsidR="006D717D" w:rsidRDefault="006D717D">
            <w:r>
              <w:t>4.5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5733</w:t>
            </w:r>
          </w:p>
        </w:tc>
        <w:tc>
          <w:tcPr>
            <w:tcW w:w="2337" w:type="dxa"/>
          </w:tcPr>
          <w:p w:rsidR="006D717D" w:rsidRDefault="006D717D">
            <w:r>
              <w:t>4.5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5734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5735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5736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5737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5738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5741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5743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5744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5746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5747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5748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5749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5751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5753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5754</w:t>
            </w:r>
          </w:p>
        </w:tc>
        <w:tc>
          <w:tcPr>
            <w:tcW w:w="2337" w:type="dxa"/>
          </w:tcPr>
          <w:p w:rsidR="006D717D" w:rsidRDefault="006075E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5755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5756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5757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5758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5759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5760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5761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5762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5764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5765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lastRenderedPageBreak/>
              <w:t>5766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5767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5768</w:t>
            </w:r>
          </w:p>
        </w:tc>
        <w:tc>
          <w:tcPr>
            <w:tcW w:w="2337" w:type="dxa"/>
          </w:tcPr>
          <w:p w:rsidR="006D717D" w:rsidRDefault="00554BFF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5769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5772</w:t>
            </w:r>
          </w:p>
        </w:tc>
        <w:tc>
          <w:tcPr>
            <w:tcW w:w="2337" w:type="dxa"/>
          </w:tcPr>
          <w:p w:rsidR="006D717D" w:rsidRDefault="00D947B0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5774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5775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5776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5777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5778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5779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5780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5781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5784</w:t>
            </w:r>
          </w:p>
        </w:tc>
        <w:tc>
          <w:tcPr>
            <w:tcW w:w="2337" w:type="dxa"/>
          </w:tcPr>
          <w:p w:rsidR="006D717D" w:rsidRDefault="006D717D">
            <w:r>
              <w:t>8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5785</w:t>
            </w:r>
          </w:p>
        </w:tc>
        <w:tc>
          <w:tcPr>
            <w:tcW w:w="2337" w:type="dxa"/>
          </w:tcPr>
          <w:p w:rsidR="006D717D" w:rsidRDefault="006075E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5788</w:t>
            </w:r>
          </w:p>
        </w:tc>
        <w:tc>
          <w:tcPr>
            <w:tcW w:w="2337" w:type="dxa"/>
          </w:tcPr>
          <w:p w:rsidR="006D717D" w:rsidRDefault="006D717D">
            <w:r>
              <w:t>8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5790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5791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5792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5793</w:t>
            </w:r>
          </w:p>
        </w:tc>
        <w:tc>
          <w:tcPr>
            <w:tcW w:w="2337" w:type="dxa"/>
          </w:tcPr>
          <w:p w:rsidR="006D717D" w:rsidRDefault="006075E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5794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5796</w:t>
            </w:r>
          </w:p>
        </w:tc>
        <w:tc>
          <w:tcPr>
            <w:tcW w:w="2337" w:type="dxa"/>
          </w:tcPr>
          <w:p w:rsidR="006D717D" w:rsidRDefault="006D717D">
            <w:r>
              <w:t>5.5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5797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5798</w:t>
            </w:r>
          </w:p>
        </w:tc>
        <w:tc>
          <w:tcPr>
            <w:tcW w:w="2337" w:type="dxa"/>
          </w:tcPr>
          <w:p w:rsidR="006D717D" w:rsidRDefault="006D717D">
            <w:r>
              <w:t>7.5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5799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5800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5801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5802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5803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5804</w:t>
            </w:r>
          </w:p>
        </w:tc>
        <w:tc>
          <w:tcPr>
            <w:tcW w:w="2337" w:type="dxa"/>
          </w:tcPr>
          <w:p w:rsidR="006D717D" w:rsidRDefault="006075E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5805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5806</w:t>
            </w:r>
          </w:p>
        </w:tc>
        <w:tc>
          <w:tcPr>
            <w:tcW w:w="2337" w:type="dxa"/>
          </w:tcPr>
          <w:p w:rsidR="006D717D" w:rsidRDefault="006D717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5807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5808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5809</w:t>
            </w:r>
          </w:p>
        </w:tc>
        <w:tc>
          <w:tcPr>
            <w:tcW w:w="2337" w:type="dxa"/>
          </w:tcPr>
          <w:p w:rsidR="006D717D" w:rsidRDefault="006075E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5810</w:t>
            </w:r>
          </w:p>
        </w:tc>
        <w:tc>
          <w:tcPr>
            <w:tcW w:w="2337" w:type="dxa"/>
          </w:tcPr>
          <w:p w:rsidR="006D717D" w:rsidRDefault="006075ED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5812</w:t>
            </w:r>
          </w:p>
        </w:tc>
        <w:tc>
          <w:tcPr>
            <w:tcW w:w="2337" w:type="dxa"/>
          </w:tcPr>
          <w:p w:rsidR="006D717D" w:rsidRDefault="00554BFF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5814</w:t>
            </w:r>
          </w:p>
        </w:tc>
        <w:tc>
          <w:tcPr>
            <w:tcW w:w="2337" w:type="dxa"/>
          </w:tcPr>
          <w:p w:rsidR="006D717D" w:rsidRDefault="006D717D">
            <w:r>
              <w:t>5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5815</w:t>
            </w:r>
          </w:p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5816</w:t>
            </w:r>
          </w:p>
        </w:tc>
        <w:tc>
          <w:tcPr>
            <w:tcW w:w="2337" w:type="dxa"/>
          </w:tcPr>
          <w:p w:rsidR="006D717D" w:rsidRDefault="006D717D">
            <w:r>
              <w:t>6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>
            <w:r>
              <w:t>5817</w:t>
            </w:r>
          </w:p>
        </w:tc>
        <w:tc>
          <w:tcPr>
            <w:tcW w:w="2337" w:type="dxa"/>
          </w:tcPr>
          <w:p w:rsidR="006D717D" w:rsidRDefault="006D717D">
            <w:r>
              <w:t>6.5</w:t>
            </w:r>
          </w:p>
        </w:tc>
      </w:tr>
      <w:tr w:rsidR="006D717D" w:rsidTr="00285819">
        <w:tc>
          <w:tcPr>
            <w:tcW w:w="2337" w:type="dxa"/>
          </w:tcPr>
          <w:p w:rsidR="006D717D" w:rsidRDefault="00D947B0">
            <w:r>
              <w:t>2194</w:t>
            </w:r>
            <w:r w:rsidR="00CB2604">
              <w:t>4</w:t>
            </w:r>
          </w:p>
        </w:tc>
        <w:tc>
          <w:tcPr>
            <w:tcW w:w="2337" w:type="dxa"/>
          </w:tcPr>
          <w:p w:rsidR="006D717D" w:rsidRDefault="00CB2604">
            <w:r>
              <w:t>7</w:t>
            </w:r>
          </w:p>
        </w:tc>
      </w:tr>
      <w:tr w:rsidR="006D717D" w:rsidTr="00285819">
        <w:tc>
          <w:tcPr>
            <w:tcW w:w="2337" w:type="dxa"/>
          </w:tcPr>
          <w:p w:rsidR="006D717D" w:rsidRDefault="006D717D"/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/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/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/>
        </w:tc>
        <w:tc>
          <w:tcPr>
            <w:tcW w:w="2337" w:type="dxa"/>
          </w:tcPr>
          <w:p w:rsidR="006D717D" w:rsidRDefault="006D717D"/>
        </w:tc>
      </w:tr>
      <w:tr w:rsidR="006D717D" w:rsidTr="00285819">
        <w:tc>
          <w:tcPr>
            <w:tcW w:w="2337" w:type="dxa"/>
          </w:tcPr>
          <w:p w:rsidR="006D717D" w:rsidRDefault="006D717D"/>
        </w:tc>
        <w:tc>
          <w:tcPr>
            <w:tcW w:w="2337" w:type="dxa"/>
          </w:tcPr>
          <w:p w:rsidR="006D717D" w:rsidRDefault="006D717D"/>
        </w:tc>
      </w:tr>
    </w:tbl>
    <w:p w:rsidR="004C2303" w:rsidRDefault="0055066B" w:rsidP="00CB2604"/>
    <w:sectPr w:rsidR="004C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A6"/>
    <w:rsid w:val="000B0F24"/>
    <w:rsid w:val="001F61B2"/>
    <w:rsid w:val="00246733"/>
    <w:rsid w:val="00285819"/>
    <w:rsid w:val="00344CC7"/>
    <w:rsid w:val="0055066B"/>
    <w:rsid w:val="00554BFF"/>
    <w:rsid w:val="005A61EB"/>
    <w:rsid w:val="005D51F0"/>
    <w:rsid w:val="005D7D6F"/>
    <w:rsid w:val="006075ED"/>
    <w:rsid w:val="006610F5"/>
    <w:rsid w:val="00661E68"/>
    <w:rsid w:val="00670BE7"/>
    <w:rsid w:val="006B40A6"/>
    <w:rsid w:val="006D717D"/>
    <w:rsid w:val="007A2684"/>
    <w:rsid w:val="00893912"/>
    <w:rsid w:val="00933F27"/>
    <w:rsid w:val="00A77C98"/>
    <w:rsid w:val="00CB2604"/>
    <w:rsid w:val="00D5432F"/>
    <w:rsid w:val="00D947B0"/>
    <w:rsid w:val="00EC39F2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670F9-B268-4C70-9F53-FA5F30B6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4E56-FD1B-401D-9219-CC83ACD3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Sen</dc:creator>
  <cp:keywords/>
  <dc:description/>
  <cp:lastModifiedBy>Nivedita Sen</cp:lastModifiedBy>
  <cp:revision>23</cp:revision>
  <dcterms:created xsi:type="dcterms:W3CDTF">2020-04-29T04:20:00Z</dcterms:created>
  <dcterms:modified xsi:type="dcterms:W3CDTF">2020-05-07T05:06:00Z</dcterms:modified>
</cp:coreProperties>
</file>